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08B84B2D" w:rsidR="00E612D3" w:rsidRDefault="00023EC7" w:rsidP="006C1840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5CBED0C">
                <wp:simplePos x="0" y="0"/>
                <wp:positionH relativeFrom="column">
                  <wp:posOffset>-160655</wp:posOffset>
                </wp:positionH>
                <wp:positionV relativeFrom="paragraph">
                  <wp:posOffset>356870</wp:posOffset>
                </wp:positionV>
                <wp:extent cx="6875780" cy="3206115"/>
                <wp:effectExtent l="0" t="0" r="2032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5780" cy="320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272A8" w14:textId="17AE87FC" w:rsidR="008A7405" w:rsidRPr="00000EAD" w:rsidRDefault="008A7405" w:rsidP="008A740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there lived a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unick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purple</w:t>
                            </w:r>
                            <w:r w:rsidR="00000EAD"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red</w:t>
                            </w: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alien named Emile</w:t>
                            </w:r>
                            <w:r w:rsidR="00000EAD"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his friend Aimee</w:t>
                            </w: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23937878" w14:textId="55C7BC61" w:rsidR="008A7405" w:rsidRPr="00000EAD" w:rsidRDefault="008A7405" w:rsidP="008A740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as Emile and Aimee were exploring, they stumbled upon a mysterious cave. The entrance was adorned with an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anti</w:t>
                            </w:r>
                            <w:r w:rsidR="00003580"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sign that read, "The Enchanted Cave." Emile's eyes sparkled with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intri</w:t>
                            </w:r>
                            <w:r w:rsidR="00003580"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ge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5EF41122" w14:textId="38E438E1" w:rsidR="00000EAD" w:rsidRPr="00000EAD" w:rsidRDefault="008A7405" w:rsidP="00000EA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Inside, the air was filled with a strange energy that made </w:t>
                            </w:r>
                            <w:r w:rsidR="0044595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Emile’s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tonge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tingle. As they ventured deeper, they encountered a </w:t>
                            </w:r>
                            <w:proofErr w:type="spellStart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roge</w:t>
                            </w:r>
                            <w:proofErr w:type="spellEnd"/>
                            <w:r w:rsidRPr="00000EA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band of mischievous space creatures</w:t>
                            </w:r>
                            <w:r w:rsidR="005576C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9833B27" w14:textId="5866F64B" w:rsidR="00B5262D" w:rsidRPr="00B5262D" w:rsidRDefault="00B5262D" w:rsidP="00422F09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8.1pt;width:541.4pt;height:252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">
                <v:textbox>
                  <w:txbxContent>
                    <w:p w14:paraId="0DB272A8" w14:textId="17AE87FC" w:rsidR="008A7405" w:rsidRPr="00000EAD" w:rsidRDefault="008A7405" w:rsidP="008A740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there lived a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unick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purple</w:t>
                      </w:r>
                      <w:r w:rsidR="00000EAD"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red</w:t>
                      </w: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alien named Emile</w:t>
                      </w:r>
                      <w:r w:rsidR="00000EAD"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his friend Aimee</w:t>
                      </w: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23937878" w14:textId="55C7BC61" w:rsidR="008A7405" w:rsidRPr="00000EAD" w:rsidRDefault="008A7405" w:rsidP="008A740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as Emile and Aimee were exploring, they stumbled upon a mysterious cave. The entrance was adorned with an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anti</w:t>
                      </w:r>
                      <w:r w:rsidR="00003580"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sign that read, "The Enchanted Cave." Emile's eyes sparkled with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intri</w:t>
                      </w:r>
                      <w:r w:rsidR="00003580"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ge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5EF41122" w14:textId="38E438E1" w:rsidR="00000EAD" w:rsidRPr="00000EAD" w:rsidRDefault="008A7405" w:rsidP="00000EA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Inside, the air was filled with a strange energy that made </w:t>
                      </w:r>
                      <w:r w:rsidR="00445954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Emile’s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tonge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tingle. As they ventured deeper, they encountered a </w:t>
                      </w:r>
                      <w:proofErr w:type="spellStart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>roge</w:t>
                      </w:r>
                      <w:proofErr w:type="spellEnd"/>
                      <w:r w:rsidRPr="00000EA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band of mischievous space creatures</w:t>
                      </w:r>
                      <w:r w:rsidR="005576C5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9833B27" w14:textId="5866F64B" w:rsidR="00B5262D" w:rsidRPr="00B5262D" w:rsidRDefault="00B5262D" w:rsidP="00422F09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4D9ACD" w14:textId="429061C2" w:rsidR="006C1840" w:rsidRDefault="00B45A53" w:rsidP="006C1840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A22FE1" wp14:editId="193721B4">
            <wp:simplePos x="0" y="0"/>
            <wp:positionH relativeFrom="column">
              <wp:posOffset>3485408</wp:posOffset>
            </wp:positionH>
            <wp:positionV relativeFrom="paragraph">
              <wp:posOffset>5287193</wp:posOffset>
            </wp:positionV>
            <wp:extent cx="2849575" cy="3590829"/>
            <wp:effectExtent l="0" t="0" r="8255" b="0"/>
            <wp:wrapNone/>
            <wp:docPr id="20119815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003" cy="359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5576C5" w14:paraId="7C99CD2B" w14:textId="77777777" w:rsidTr="005576C5">
        <w:tc>
          <w:tcPr>
            <w:tcW w:w="3447" w:type="dxa"/>
          </w:tcPr>
          <w:p w14:paraId="3D97036D" w14:textId="2F0852C7" w:rsidR="005576C5" w:rsidRDefault="005576C5" w:rsidP="00E469B9">
            <w:r>
              <w:t xml:space="preserve">1. </w:t>
            </w:r>
          </w:p>
        </w:tc>
        <w:tc>
          <w:tcPr>
            <w:tcW w:w="3448" w:type="dxa"/>
          </w:tcPr>
          <w:p w14:paraId="2D97CC7A" w14:textId="2B471E24" w:rsidR="005576C5" w:rsidRDefault="005576C5" w:rsidP="00E469B9">
            <w:r>
              <w:t>2.</w:t>
            </w:r>
          </w:p>
          <w:p w14:paraId="6802CE21" w14:textId="77777777" w:rsidR="005576C5" w:rsidRDefault="005576C5" w:rsidP="00E469B9"/>
          <w:p w14:paraId="2B2E9F9E" w14:textId="77777777" w:rsidR="005576C5" w:rsidRDefault="005576C5" w:rsidP="00E469B9"/>
          <w:p w14:paraId="536F055B" w14:textId="77777777" w:rsidR="005576C5" w:rsidRDefault="005576C5" w:rsidP="00E469B9"/>
          <w:p w14:paraId="656B3B1F" w14:textId="6C929C18" w:rsidR="005576C5" w:rsidRDefault="005576C5" w:rsidP="00E469B9"/>
        </w:tc>
        <w:tc>
          <w:tcPr>
            <w:tcW w:w="3448" w:type="dxa"/>
          </w:tcPr>
          <w:p w14:paraId="65EE7A67" w14:textId="2B62C754" w:rsidR="005576C5" w:rsidRDefault="005576C5" w:rsidP="00E469B9">
            <w:r>
              <w:t xml:space="preserve">3. </w:t>
            </w:r>
          </w:p>
        </w:tc>
      </w:tr>
      <w:tr w:rsidR="005576C5" w14:paraId="338028D0" w14:textId="77777777" w:rsidTr="005576C5">
        <w:tc>
          <w:tcPr>
            <w:tcW w:w="3447" w:type="dxa"/>
            <w:tcBorders>
              <w:bottom w:val="single" w:sz="4" w:space="0" w:color="auto"/>
            </w:tcBorders>
          </w:tcPr>
          <w:p w14:paraId="48E100BD" w14:textId="3E12B960" w:rsidR="005576C5" w:rsidRDefault="005576C5" w:rsidP="00E469B9">
            <w:r>
              <w:t>4.</w:t>
            </w: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6492C975" w14:textId="15E3D4DC" w:rsidR="005576C5" w:rsidRDefault="005576C5" w:rsidP="00E469B9">
            <w:r>
              <w:t>5.</w:t>
            </w:r>
          </w:p>
          <w:p w14:paraId="064AEE72" w14:textId="77777777" w:rsidR="005576C5" w:rsidRDefault="005576C5" w:rsidP="00E469B9"/>
          <w:p w14:paraId="50CFC157" w14:textId="77777777" w:rsidR="005576C5" w:rsidRDefault="005576C5" w:rsidP="00E469B9"/>
          <w:p w14:paraId="1D269A5C" w14:textId="77777777" w:rsidR="005576C5" w:rsidRDefault="005576C5" w:rsidP="00E469B9"/>
          <w:p w14:paraId="7AE63DBB" w14:textId="77777777" w:rsidR="005576C5" w:rsidRDefault="005576C5" w:rsidP="00E469B9"/>
        </w:tc>
        <w:tc>
          <w:tcPr>
            <w:tcW w:w="3448" w:type="dxa"/>
            <w:tcBorders>
              <w:bottom w:val="single" w:sz="4" w:space="0" w:color="auto"/>
            </w:tcBorders>
          </w:tcPr>
          <w:p w14:paraId="5AF89B39" w14:textId="795AE014" w:rsidR="005576C5" w:rsidRDefault="005576C5" w:rsidP="00E469B9">
            <w:r>
              <w:t>6.</w:t>
            </w:r>
          </w:p>
        </w:tc>
      </w:tr>
    </w:tbl>
    <w:p w14:paraId="68162406" w14:textId="210B1E26" w:rsidR="00682856" w:rsidRDefault="00682856" w:rsidP="00E612D3"/>
    <w:p w14:paraId="0813FCF7" w14:textId="77777777" w:rsidR="00387799" w:rsidRPr="00387799" w:rsidRDefault="00387799" w:rsidP="00387799"/>
    <w:p w14:paraId="7AB7922A" w14:textId="77777777" w:rsidR="00387799" w:rsidRPr="00387799" w:rsidRDefault="00387799" w:rsidP="00387799"/>
    <w:p w14:paraId="1A8DD6CF" w14:textId="77777777" w:rsidR="00387799" w:rsidRPr="00387799" w:rsidRDefault="00387799" w:rsidP="00387799"/>
    <w:p w14:paraId="3112A3C3" w14:textId="77777777" w:rsidR="00387799" w:rsidRPr="00387799" w:rsidRDefault="00387799" w:rsidP="00387799"/>
    <w:p w14:paraId="1F1A29A0" w14:textId="77777777" w:rsidR="00387799" w:rsidRPr="00387799" w:rsidRDefault="00387799" w:rsidP="00387799"/>
    <w:p w14:paraId="40663C68" w14:textId="5BA7865E" w:rsidR="00387799" w:rsidRPr="00387799" w:rsidRDefault="00387799" w:rsidP="00387799"/>
    <w:p w14:paraId="785978E6" w14:textId="77777777" w:rsidR="00387799" w:rsidRPr="00387799" w:rsidRDefault="00387799" w:rsidP="00387799"/>
    <w:p w14:paraId="1C87449A" w14:textId="77777777" w:rsidR="00387799" w:rsidRPr="00387799" w:rsidRDefault="00387799" w:rsidP="00387799"/>
    <w:p w14:paraId="4A16A17A" w14:textId="77777777" w:rsidR="00387799" w:rsidRPr="00387799" w:rsidRDefault="00387799" w:rsidP="00387799"/>
    <w:p w14:paraId="167F7D81" w14:textId="77777777" w:rsidR="00387799" w:rsidRPr="00387799" w:rsidRDefault="00387799" w:rsidP="00387799"/>
    <w:p w14:paraId="47345B67" w14:textId="77777777" w:rsidR="00387799" w:rsidRPr="00387799" w:rsidRDefault="00387799" w:rsidP="00387799"/>
    <w:p w14:paraId="19D720A9" w14:textId="77777777" w:rsidR="00387799" w:rsidRPr="00387799" w:rsidRDefault="00387799" w:rsidP="00387799">
      <w:pPr>
        <w:jc w:val="right"/>
      </w:pPr>
    </w:p>
    <w:sectPr w:rsidR="00387799" w:rsidRPr="00387799" w:rsidSect="004A24C2">
      <w:headerReference w:type="default" r:id="rId7"/>
      <w:footerReference w:type="default" r:id="rId8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2B17F" w14:textId="77777777" w:rsidR="005818F6" w:rsidRDefault="005818F6" w:rsidP="00E612D3">
      <w:pPr>
        <w:spacing w:after="0" w:line="240" w:lineRule="auto"/>
      </w:pPr>
      <w:r>
        <w:separator/>
      </w:r>
    </w:p>
  </w:endnote>
  <w:endnote w:type="continuationSeparator" w:id="0">
    <w:p w14:paraId="06771F9A" w14:textId="77777777" w:rsidR="005818F6" w:rsidRDefault="005818F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A24C2" w:rsidRPr="004A24C2" w14:paraId="04E2D23A" w14:textId="77777777">
      <w:tc>
        <w:tcPr>
          <w:tcW w:w="3828" w:type="dxa"/>
          <w:hideMark/>
        </w:tcPr>
        <w:p w14:paraId="5DF3454A" w14:textId="77777777" w:rsidR="004A24C2" w:rsidRPr="004A24C2" w:rsidRDefault="004A24C2" w:rsidP="004A24C2">
          <w:pPr>
            <w:pStyle w:val="Footer"/>
          </w:pPr>
          <w:hyperlink r:id="rId1" w:history="1">
            <w:r w:rsidRPr="004A24C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8B605C4" w14:textId="77777777" w:rsidR="004A24C2" w:rsidRPr="004A24C2" w:rsidRDefault="004A24C2" w:rsidP="004A24C2">
          <w:pPr>
            <w:pStyle w:val="Footer"/>
          </w:pPr>
          <w:r w:rsidRPr="004A24C2">
            <w:t>www.Emile-Education.com</w:t>
          </w:r>
        </w:p>
      </w:tc>
      <w:tc>
        <w:tcPr>
          <w:tcW w:w="1843" w:type="dxa"/>
          <w:hideMark/>
        </w:tcPr>
        <w:p w14:paraId="5A0820E5" w14:textId="77777777" w:rsidR="004A24C2" w:rsidRPr="004A24C2" w:rsidRDefault="004A24C2" w:rsidP="004A24C2">
          <w:pPr>
            <w:pStyle w:val="Footer"/>
          </w:pPr>
          <w:r w:rsidRPr="004A24C2">
            <w:t xml:space="preserve">Copyright </w:t>
          </w:r>
        </w:p>
      </w:tc>
    </w:tr>
  </w:tbl>
  <w:p w14:paraId="2E669932" w14:textId="0E0E8439" w:rsidR="00E612D3" w:rsidRPr="004A24C2" w:rsidRDefault="00E612D3" w:rsidP="004A24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7F4A" w14:textId="77777777" w:rsidR="005818F6" w:rsidRDefault="005818F6" w:rsidP="00E612D3">
      <w:pPr>
        <w:spacing w:after="0" w:line="240" w:lineRule="auto"/>
      </w:pPr>
      <w:r>
        <w:separator/>
      </w:r>
    </w:p>
  </w:footnote>
  <w:footnote w:type="continuationSeparator" w:id="0">
    <w:p w14:paraId="47D11381" w14:textId="77777777" w:rsidR="005818F6" w:rsidRDefault="005818F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F2844BB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E612D3">
      <w:t xml:space="preserve"> </w:t>
    </w:r>
    <w:r w:rsidR="00B1024B" w:rsidRPr="0068098E">
      <w:rPr>
        <w:sz w:val="20"/>
        <w:szCs w:val="20"/>
      </w:rPr>
      <w:t xml:space="preserve">The </w:t>
    </w:r>
    <w:r w:rsidR="00F07307" w:rsidRPr="0068098E">
      <w:rPr>
        <w:sz w:val="20"/>
        <w:szCs w:val="20"/>
      </w:rPr>
      <w:t>/g/</w:t>
    </w:r>
    <w:r w:rsidR="00F07307">
      <w:rPr>
        <w:sz w:val="20"/>
        <w:szCs w:val="20"/>
      </w:rPr>
      <w:t xml:space="preserve"> </w:t>
    </w:r>
    <w:r w:rsidR="00F07307" w:rsidRPr="0068098E">
      <w:rPr>
        <w:sz w:val="20"/>
        <w:szCs w:val="20"/>
      </w:rPr>
      <w:t xml:space="preserve">&amp; /k/ sound spelt </w:t>
    </w:r>
    <w:proofErr w:type="spellStart"/>
    <w:r w:rsidR="00F07307" w:rsidRPr="0068098E">
      <w:rPr>
        <w:sz w:val="20"/>
        <w:szCs w:val="20"/>
      </w:rPr>
      <w:t>gue</w:t>
    </w:r>
    <w:proofErr w:type="spellEnd"/>
    <w:r w:rsidR="00F07307" w:rsidRPr="0068098E">
      <w:rPr>
        <w:sz w:val="20"/>
        <w:szCs w:val="20"/>
      </w:rPr>
      <w:t xml:space="preserve"> and que</w:t>
    </w:r>
    <w:r w:rsidR="001D54E8" w:rsidRPr="00212918">
      <w:rPr>
        <w:rFonts w:cs="Andika"/>
        <w:color w:val="000000" w:themeColor="text1"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EAD"/>
    <w:rsid w:val="00003580"/>
    <w:rsid w:val="00005DC5"/>
    <w:rsid w:val="000105B3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455C7"/>
    <w:rsid w:val="00265EB5"/>
    <w:rsid w:val="00266118"/>
    <w:rsid w:val="00266D18"/>
    <w:rsid w:val="002F29B3"/>
    <w:rsid w:val="00354C9F"/>
    <w:rsid w:val="0037223F"/>
    <w:rsid w:val="003728AA"/>
    <w:rsid w:val="00387799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954"/>
    <w:rsid w:val="00453A4D"/>
    <w:rsid w:val="00455D6A"/>
    <w:rsid w:val="00494067"/>
    <w:rsid w:val="004A157F"/>
    <w:rsid w:val="004A24C2"/>
    <w:rsid w:val="004E4F71"/>
    <w:rsid w:val="00500EB3"/>
    <w:rsid w:val="00534D1C"/>
    <w:rsid w:val="005531F6"/>
    <w:rsid w:val="005576C5"/>
    <w:rsid w:val="005770FA"/>
    <w:rsid w:val="005818F6"/>
    <w:rsid w:val="005B51BC"/>
    <w:rsid w:val="005B62F6"/>
    <w:rsid w:val="005D7C3C"/>
    <w:rsid w:val="005F173F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3773B"/>
    <w:rsid w:val="00757C5C"/>
    <w:rsid w:val="00767101"/>
    <w:rsid w:val="00793E4D"/>
    <w:rsid w:val="007B5587"/>
    <w:rsid w:val="007C37F9"/>
    <w:rsid w:val="007E084F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91542"/>
    <w:rsid w:val="00A9394A"/>
    <w:rsid w:val="00AA34BF"/>
    <w:rsid w:val="00AE4D73"/>
    <w:rsid w:val="00B1024B"/>
    <w:rsid w:val="00B26819"/>
    <w:rsid w:val="00B30DDB"/>
    <w:rsid w:val="00B45A53"/>
    <w:rsid w:val="00B5262D"/>
    <w:rsid w:val="00B553FD"/>
    <w:rsid w:val="00BA155B"/>
    <w:rsid w:val="00BC6D93"/>
    <w:rsid w:val="00BD6DDE"/>
    <w:rsid w:val="00BE2C48"/>
    <w:rsid w:val="00BF02AA"/>
    <w:rsid w:val="00C0304A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DF27DC"/>
    <w:rsid w:val="00E07B6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33741"/>
    <w:rsid w:val="00F51037"/>
    <w:rsid w:val="00F55588"/>
    <w:rsid w:val="00F67037"/>
    <w:rsid w:val="00F6796B"/>
    <w:rsid w:val="00F72A44"/>
    <w:rsid w:val="00F776B7"/>
    <w:rsid w:val="00F9117D"/>
    <w:rsid w:val="00FA3695"/>
    <w:rsid w:val="00FB0E7E"/>
    <w:rsid w:val="00FB1171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A24C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24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2024-01-29T10:00:00Z</dcterms:created>
  <dcterms:modified xsi:type="dcterms:W3CDTF">2026-03-12T15:49:00Z</dcterms:modified>
</cp:coreProperties>
</file>